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54"/>
        <w:tblW w:w="1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539"/>
        <w:gridCol w:w="4984"/>
      </w:tblGrid>
      <w:tr w:rsidR="00945308" w:rsidRPr="00945308" w14:paraId="46280B89" w14:textId="77777777" w:rsidTr="0061527B">
        <w:trPr>
          <w:cantSplit/>
          <w:trHeight w:val="1270"/>
        </w:trPr>
        <w:tc>
          <w:tcPr>
            <w:tcW w:w="6062" w:type="dxa"/>
            <w:gridSpan w:val="2"/>
          </w:tcPr>
          <w:p w14:paraId="03CFE606" w14:textId="77777777" w:rsidR="00945308" w:rsidRPr="00945308" w:rsidRDefault="00945308" w:rsidP="00945308">
            <w:pPr>
              <w:ind w:right="1462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</w:t>
            </w:r>
          </w:p>
          <w:p w14:paraId="59B827A7" w14:textId="77777777" w:rsidR="00945308" w:rsidRPr="00945308" w:rsidRDefault="00945308" w:rsidP="00945308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b/>
                <w:lang w:val="en-GB" w:eastAsia="hr-HR"/>
              </w:rPr>
              <w:t xml:space="preserve">ZAHTJEV ZA </w:t>
            </w:r>
            <w:proofErr w:type="gramStart"/>
            <w:r w:rsidRPr="00945308">
              <w:rPr>
                <w:rFonts w:ascii="Arial" w:eastAsia="Times New Roman" w:hAnsi="Arial" w:cs="Arial"/>
                <w:b/>
                <w:lang w:val="en-GB" w:eastAsia="hr-HR"/>
              </w:rPr>
              <w:t>GLOBALNU  DOZVOLU</w:t>
            </w:r>
            <w:proofErr w:type="gramEnd"/>
            <w:r w:rsidRPr="00945308">
              <w:rPr>
                <w:rFonts w:ascii="Arial" w:eastAsia="Times New Roman" w:hAnsi="Arial" w:cs="Arial"/>
                <w:b/>
                <w:lang w:val="en-GB" w:eastAsia="hr-HR"/>
              </w:rPr>
              <w:t xml:space="preserve"> ZA PRIJENOS</w:t>
            </w:r>
          </w:p>
          <w:p w14:paraId="08D629B5" w14:textId="77777777" w:rsidR="00945308" w:rsidRPr="00945308" w:rsidRDefault="00945308" w:rsidP="00945308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b/>
                <w:lang w:val="en-GB" w:eastAsia="hr-HR"/>
              </w:rPr>
              <w:t>APPLICATION FOR GLOBAL LICENCE FOR TRANSFER</w:t>
            </w:r>
          </w:p>
        </w:tc>
        <w:tc>
          <w:tcPr>
            <w:tcW w:w="4984" w:type="dxa"/>
            <w:vMerge w:val="restart"/>
          </w:tcPr>
          <w:p w14:paraId="1B0AB7C8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053941E3" w14:textId="77777777" w:rsidR="00945308" w:rsidRPr="00945308" w:rsidRDefault="00945308" w:rsidP="00945308">
            <w:pPr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Prijemni žig </w:t>
            </w:r>
          </w:p>
          <w:p w14:paraId="00A146DC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</w:tr>
      <w:tr w:rsidR="00945308" w:rsidRPr="00945308" w14:paraId="16E2BAFB" w14:textId="77777777" w:rsidTr="0061527B">
        <w:trPr>
          <w:cantSplit/>
          <w:trHeight w:val="419"/>
        </w:trPr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14:paraId="094F67A8" w14:textId="77777777" w:rsidR="00945308" w:rsidRPr="00945308" w:rsidRDefault="00945308" w:rsidP="00945308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  <w:lang w:val="en-GB" w:eastAsia="hr-HR"/>
              </w:rPr>
            </w:pPr>
            <w:r w:rsidRPr="00945308">
              <w:rPr>
                <w:rFonts w:ascii="Calibri" w:eastAsia="Times New Roman" w:hAnsi="Calibri" w:cs="Times New Roman"/>
                <w:sz w:val="16"/>
                <w:szCs w:val="16"/>
                <w:lang w:val="en-GB" w:eastAsia="hr-HR"/>
              </w:rPr>
              <w:t>ZAHITJEV BR:</w:t>
            </w:r>
          </w:p>
          <w:p w14:paraId="464851A7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Calibri" w:eastAsia="Times New Roman" w:hAnsi="Calibri" w:cs="Times New Roman"/>
                <w:sz w:val="16"/>
                <w:szCs w:val="16"/>
                <w:lang w:val="en-GB" w:eastAsia="hr-HR"/>
              </w:rPr>
              <w:t>APPLICATION №:</w:t>
            </w:r>
          </w:p>
        </w:tc>
        <w:tc>
          <w:tcPr>
            <w:tcW w:w="4984" w:type="dxa"/>
            <w:vMerge/>
            <w:tcBorders>
              <w:bottom w:val="single" w:sz="4" w:space="0" w:color="auto"/>
            </w:tcBorders>
          </w:tcPr>
          <w:p w14:paraId="5F71414B" w14:textId="77777777" w:rsidR="00945308" w:rsidRPr="00945308" w:rsidRDefault="00945308" w:rsidP="00945308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</w:tr>
      <w:tr w:rsidR="00945308" w:rsidRPr="00945308" w14:paraId="6D2B8C9A" w14:textId="77777777" w:rsidTr="0061527B">
        <w:trPr>
          <w:cantSplit/>
          <w:trHeight w:val="478"/>
        </w:trPr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14:paraId="132BF5C5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1. DOBAVLJAČ- PRIMATELJ/ IME I ADRESA:                          Identifikacijski broj:</w:t>
            </w:r>
          </w:p>
          <w:p w14:paraId="18803E17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SUPPLIER-RECIPIENT/ NAME AND ADDRESS:                  Identification No:</w:t>
            </w:r>
          </w:p>
          <w:p w14:paraId="0ADAC2B0" w14:textId="77777777" w:rsidR="00945308" w:rsidRPr="00945308" w:rsidRDefault="00945308" w:rsidP="00945308">
            <w:pPr>
              <w:tabs>
                <w:tab w:val="right" w:pos="4932"/>
              </w:tabs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056B949C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proofErr w:type="gramStart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2. .DRŽAVE</w:t>
            </w:r>
            <w:proofErr w:type="gramEnd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ODREDIŠTA / PODRIJETLA:</w:t>
            </w:r>
          </w:p>
          <w:p w14:paraId="0B30E0C5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COUNTRIES OF DESTINATION - ORIGIN:</w:t>
            </w:r>
          </w:p>
        </w:tc>
      </w:tr>
      <w:tr w:rsidR="00945308" w:rsidRPr="00945308" w14:paraId="514755B8" w14:textId="77777777" w:rsidTr="0061527B">
        <w:trPr>
          <w:cantSplit/>
          <w:trHeight w:val="2036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DE223" w14:textId="77777777" w:rsidR="00945308" w:rsidRPr="00945308" w:rsidRDefault="00945308" w:rsidP="00945308">
            <w:pPr>
              <w:rPr>
                <w:rFonts w:ascii="Arial" w:eastAsia="Times New Roman" w:hAnsi="Arial" w:cs="Arial"/>
                <w:b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b/>
                <w:lang w:val="en-GB" w:eastAsia="hr-HR"/>
              </w:rPr>
              <w:t xml:space="preserve">   </w:t>
            </w:r>
          </w:p>
          <w:p w14:paraId="21992BAA" w14:textId="77777777" w:rsidR="00945308" w:rsidRPr="00945308" w:rsidRDefault="00945308" w:rsidP="00945308">
            <w:pPr>
              <w:ind w:left="284"/>
              <w:rPr>
                <w:rFonts w:ascii="Arial" w:eastAsia="Times New Roman" w:hAnsi="Arial" w:cs="Arial"/>
                <w:b/>
                <w:lang w:val="en-GB" w:eastAsia="hr-HR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0C2CCF29" w14:textId="77777777" w:rsidR="00945308" w:rsidRPr="00945308" w:rsidRDefault="00945308" w:rsidP="00945308">
            <w:pPr>
              <w:jc w:val="center"/>
              <w:rPr>
                <w:rFonts w:ascii="Arial" w:eastAsia="Times New Roman" w:hAnsi="Arial" w:cs="Arial"/>
                <w:lang w:val="en-GB" w:eastAsia="hr-HR"/>
              </w:rPr>
            </w:pPr>
          </w:p>
          <w:p w14:paraId="2E14066D" w14:textId="77777777" w:rsidR="00945308" w:rsidRPr="00945308" w:rsidRDefault="00945308" w:rsidP="00945308">
            <w:pPr>
              <w:jc w:val="center"/>
              <w:rPr>
                <w:rFonts w:ascii="Arial" w:eastAsia="Times New Roman" w:hAnsi="Arial" w:cs="Arial"/>
                <w:lang w:val="en-GB" w:eastAsia="hr-HR"/>
              </w:rPr>
            </w:pPr>
          </w:p>
        </w:tc>
      </w:tr>
      <w:tr w:rsidR="00945308" w:rsidRPr="00945308" w14:paraId="7F54B461" w14:textId="77777777" w:rsidTr="0061527B">
        <w:trPr>
          <w:cantSplit/>
          <w:trHeight w:hRule="exact" w:val="642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B050AE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5F13FF12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3.     OPIS ROBE</w:t>
            </w:r>
          </w:p>
          <w:p w14:paraId="1D2D49E8" w14:textId="77777777" w:rsidR="00945308" w:rsidRPr="00945308" w:rsidRDefault="00945308" w:rsidP="00945308">
            <w:pPr>
              <w:spacing w:after="0"/>
              <w:ind w:left="36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DESCRIPTION OF GOODS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6D790020" w14:textId="77777777" w:rsidR="00945308" w:rsidRPr="00945308" w:rsidRDefault="00945308" w:rsidP="00945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5606CA54" w14:textId="77777777" w:rsidR="00945308" w:rsidRPr="00945308" w:rsidRDefault="00945308" w:rsidP="009453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4. TAR.OZNAKA / ML</w:t>
            </w:r>
          </w:p>
          <w:p w14:paraId="5D8CD859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CN CODE / ML CODE</w:t>
            </w:r>
          </w:p>
        </w:tc>
      </w:tr>
      <w:tr w:rsidR="00945308" w:rsidRPr="00945308" w14:paraId="064DB988" w14:textId="77777777" w:rsidTr="0061527B">
        <w:trPr>
          <w:cantSplit/>
          <w:trHeight w:hRule="exact" w:val="2491"/>
        </w:trPr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8FC93" w14:textId="77777777" w:rsidR="00945308" w:rsidRPr="00945308" w:rsidRDefault="00945308" w:rsidP="00945308">
            <w:pPr>
              <w:ind w:left="6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5B1E7FAC" w14:textId="77777777" w:rsidR="00945308" w:rsidRPr="00945308" w:rsidRDefault="00945308" w:rsidP="00945308">
            <w:pPr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3C14D575" w14:textId="77777777" w:rsidR="00945308" w:rsidRPr="00945308" w:rsidRDefault="00945308" w:rsidP="0094530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</w:tr>
      <w:tr w:rsidR="00945308" w:rsidRPr="00945308" w14:paraId="27C9C1E8" w14:textId="77777777" w:rsidTr="0061527B">
        <w:trPr>
          <w:cantSplit/>
          <w:trHeight w:val="679"/>
        </w:trPr>
        <w:tc>
          <w:tcPr>
            <w:tcW w:w="11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D34994" w14:textId="77777777" w:rsidR="00945308" w:rsidRPr="00945308" w:rsidRDefault="00945308" w:rsidP="00945308">
            <w:pPr>
              <w:widowControl w:val="0"/>
              <w:spacing w:after="0"/>
              <w:ind w:right="23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5. BROJ REGISTRACIJE TRGOVAČKOG SUDA:</w:t>
            </w:r>
          </w:p>
          <w:p w14:paraId="3ABAB54B" w14:textId="77777777" w:rsidR="00945308" w:rsidRPr="00945308" w:rsidRDefault="00945308" w:rsidP="00945308">
            <w:pPr>
              <w:widowControl w:val="0"/>
              <w:spacing w:after="0"/>
              <w:ind w:right="23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REGISTRATION No BY COMMERCIAL COURT:</w:t>
            </w:r>
          </w:p>
        </w:tc>
      </w:tr>
      <w:tr w:rsidR="00945308" w:rsidRPr="00945308" w14:paraId="2D49B34C" w14:textId="77777777" w:rsidTr="0061527B">
        <w:trPr>
          <w:cantSplit/>
          <w:trHeight w:val="679"/>
        </w:trPr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14:paraId="0220BBF3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3CD70483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6. Ime i prezime podnositelja zahtjeva (tiskanim slovima):</w:t>
            </w:r>
          </w:p>
          <w:p w14:paraId="1FD4E804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Name of applicant:</w:t>
            </w:r>
          </w:p>
          <w:p w14:paraId="45D5A470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3012455D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_______________________________</w:t>
            </w:r>
          </w:p>
          <w:p w14:paraId="47FBD11C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1EE39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</w:t>
            </w:r>
          </w:p>
          <w:p w14:paraId="536CCC62" w14:textId="77777777" w:rsidR="00945308" w:rsidRPr="00945308" w:rsidRDefault="00945308" w:rsidP="009453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7. DATUM I PEČAT:</w:t>
            </w:r>
          </w:p>
          <w:p w14:paraId="0FE9B6FA" w14:textId="77777777" w:rsidR="00945308" w:rsidRPr="00945308" w:rsidRDefault="00945308" w:rsidP="0094530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DATE AND STAMP:</w:t>
            </w:r>
          </w:p>
          <w:p w14:paraId="141D5377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4417AA03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_______________________________           </w:t>
            </w:r>
          </w:p>
          <w:p w14:paraId="5AE20E41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</w:tc>
      </w:tr>
      <w:tr w:rsidR="00945308" w:rsidRPr="00945308" w14:paraId="2069A9C6" w14:textId="77777777" w:rsidTr="0061527B">
        <w:trPr>
          <w:cantSplit/>
          <w:trHeight w:val="679"/>
        </w:trPr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14:paraId="7F7042B9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10BCA46D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8. Ime, prezime i titula odgovorne osobe (tiskanim slovima):</w:t>
            </w:r>
          </w:p>
          <w:p w14:paraId="2FFCAEC2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Name and Title of Authorised Person:</w:t>
            </w:r>
          </w:p>
          <w:p w14:paraId="0BC9150F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3C3985FD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____________________________ 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614D4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00E9BB4C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9. Vlastoručan potpis odgovorne osobe:</w:t>
            </w:r>
          </w:p>
          <w:p w14:paraId="21C30184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Signature of Authorised Person:</w:t>
            </w:r>
          </w:p>
          <w:p w14:paraId="511DF38E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05156252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__________________________ </w:t>
            </w:r>
          </w:p>
        </w:tc>
      </w:tr>
      <w:tr w:rsidR="00945308" w:rsidRPr="00945308" w14:paraId="3C71820A" w14:textId="77777777" w:rsidTr="0061527B">
        <w:trPr>
          <w:cantSplit/>
          <w:trHeight w:val="679"/>
        </w:trPr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14:paraId="10A2DD6F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5315B042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10. OVAJ ZAHTJEV JE: (THIS APPLICATION IS:)</w:t>
            </w:r>
          </w:p>
          <w:p w14:paraId="0217B204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</w:p>
          <w:p w14:paraId="6214F55B" w14:textId="77777777" w:rsidR="00945308" w:rsidRPr="00945308" w:rsidRDefault="00945308" w:rsidP="009453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___ ODOBREN (APPROVED)</w:t>
            </w:r>
          </w:p>
          <w:p w14:paraId="59157CDA" w14:textId="77777777" w:rsidR="00945308" w:rsidRPr="00945308" w:rsidRDefault="00945308" w:rsidP="009453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</w:t>
            </w:r>
          </w:p>
          <w:p w14:paraId="28638B0B" w14:textId="77777777" w:rsidR="00945308" w:rsidRPr="00945308" w:rsidRDefault="00945308" w:rsidP="009453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___ ODBIJEN (REJECTED)</w:t>
            </w:r>
          </w:p>
          <w:p w14:paraId="0DD9E24A" w14:textId="77777777" w:rsidR="00945308" w:rsidRPr="00945308" w:rsidRDefault="00945308" w:rsidP="0094530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AFAAF" w14:textId="77777777" w:rsidR="00945308" w:rsidRPr="00945308" w:rsidRDefault="00945308" w:rsidP="009453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11. POTPIS (SIGNATURE)</w:t>
            </w:r>
          </w:p>
          <w:p w14:paraId="5800088E" w14:textId="77777777" w:rsidR="00945308" w:rsidRPr="00945308" w:rsidRDefault="00945308" w:rsidP="009453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</w:t>
            </w:r>
            <w:proofErr w:type="gramStart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MORH  (</w:t>
            </w:r>
            <w:proofErr w:type="gramEnd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Ministry of Defence)                                   ____________</w:t>
            </w:r>
          </w:p>
          <w:p w14:paraId="14550887" w14:textId="77777777" w:rsidR="00945308" w:rsidRPr="00945308" w:rsidRDefault="00945308" w:rsidP="009453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</w:t>
            </w:r>
            <w:proofErr w:type="gramStart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MUP  (</w:t>
            </w:r>
            <w:proofErr w:type="gramEnd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Ministry of the Interior)                                   ____________</w:t>
            </w:r>
          </w:p>
          <w:p w14:paraId="1D34EDD3" w14:textId="77777777" w:rsidR="00945308" w:rsidRPr="00945308" w:rsidRDefault="00945308" w:rsidP="009453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MVEP (Ministry of </w:t>
            </w:r>
            <w:proofErr w:type="gramStart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Foreign  and</w:t>
            </w:r>
            <w:proofErr w:type="gramEnd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</w:t>
            </w:r>
          </w:p>
          <w:p w14:paraId="129475C5" w14:textId="77777777" w:rsidR="00945308" w:rsidRPr="00945308" w:rsidRDefault="00945308" w:rsidP="009453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    European </w:t>
            </w:r>
            <w:proofErr w:type="gramStart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Affairs)   </w:t>
            </w:r>
            <w:proofErr w:type="gramEnd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                           ____________</w:t>
            </w:r>
          </w:p>
          <w:p w14:paraId="0D991AE8" w14:textId="77777777" w:rsidR="00086384" w:rsidRDefault="00945308" w:rsidP="009453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</w:t>
            </w:r>
            <w:proofErr w:type="gramStart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MINGO</w:t>
            </w:r>
            <w:r w:rsidR="00086384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R</w:t>
            </w: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(</w:t>
            </w:r>
            <w:proofErr w:type="gramEnd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Ministry of Economy</w:t>
            </w:r>
            <w:r w:rsidR="00086384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</w:t>
            </w:r>
          </w:p>
          <w:p w14:paraId="6476D04B" w14:textId="64902687" w:rsidR="00945308" w:rsidRPr="00945308" w:rsidRDefault="00086384" w:rsidP="009453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    and Sustainable </w:t>
            </w:r>
            <w:proofErr w:type="gramStart"/>
            <w:r w:rsidR="006D000A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D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evelopment</w:t>
            </w:r>
            <w:r w:rsidR="00945308"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)   </w:t>
            </w:r>
            <w:proofErr w:type="gramEnd"/>
            <w:r w:rsidR="00945308"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</w:t>
            </w:r>
            <w:r w:rsidR="00945308"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____________</w:t>
            </w:r>
          </w:p>
          <w:p w14:paraId="3D21C342" w14:textId="77777777" w:rsidR="00945308" w:rsidRPr="00945308" w:rsidRDefault="00945308" w:rsidP="009453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MF- Carinska uprava (Ministry of   </w:t>
            </w:r>
          </w:p>
          <w:p w14:paraId="534C9809" w14:textId="77777777" w:rsidR="00945308" w:rsidRPr="00945308" w:rsidRDefault="00945308" w:rsidP="009453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</w:pPr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             </w:t>
            </w:r>
            <w:proofErr w:type="gramStart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>Finance  -</w:t>
            </w:r>
            <w:proofErr w:type="gramEnd"/>
            <w:r w:rsidRPr="00945308">
              <w:rPr>
                <w:rFonts w:ascii="Arial" w:eastAsia="Times New Roman" w:hAnsi="Arial" w:cs="Arial"/>
                <w:sz w:val="16"/>
                <w:szCs w:val="16"/>
                <w:lang w:val="en-GB" w:eastAsia="hr-HR"/>
              </w:rPr>
              <w:t xml:space="preserve"> Customs Administration )                 ____________</w:t>
            </w:r>
          </w:p>
        </w:tc>
      </w:tr>
    </w:tbl>
    <w:p w14:paraId="69967B45" w14:textId="77777777" w:rsidR="00945308" w:rsidRPr="00945308" w:rsidRDefault="00945308" w:rsidP="00945308">
      <w:pPr>
        <w:spacing w:before="120" w:after="0"/>
        <w:jc w:val="right"/>
        <w:rPr>
          <w:rFonts w:ascii="Arial" w:eastAsia="Times New Roman" w:hAnsi="Arial" w:cs="Arial"/>
          <w:b/>
          <w:bCs/>
          <w:lang w:val="en-GB" w:eastAsia="hr-HR"/>
        </w:rPr>
      </w:pPr>
      <w:r w:rsidRPr="00945308">
        <w:rPr>
          <w:rFonts w:ascii="Arial" w:eastAsia="Times New Roman" w:hAnsi="Arial" w:cs="Arial"/>
          <w:b/>
          <w:bCs/>
          <w:lang w:val="en-GB" w:eastAsia="hr-HR"/>
        </w:rPr>
        <w:t>MG-ZGDP</w:t>
      </w:r>
    </w:p>
    <w:p w14:paraId="4D03E467" w14:textId="77777777" w:rsidR="00E164C8" w:rsidRDefault="00E164C8"/>
    <w:sectPr w:rsidR="00E1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08"/>
    <w:rsid w:val="00086384"/>
    <w:rsid w:val="006D000A"/>
    <w:rsid w:val="00945308"/>
    <w:rsid w:val="00D33BA8"/>
    <w:rsid w:val="00E1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7379"/>
  <w15:docId w15:val="{BA028CC5-0453-4A14-A882-91305926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Radanović</dc:creator>
  <cp:lastModifiedBy>Dražen Jović</cp:lastModifiedBy>
  <cp:revision>4</cp:revision>
  <dcterms:created xsi:type="dcterms:W3CDTF">2023-09-22T09:56:00Z</dcterms:created>
  <dcterms:modified xsi:type="dcterms:W3CDTF">2023-09-22T10:45:00Z</dcterms:modified>
</cp:coreProperties>
</file>